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9C" w:rsidRPr="0093479C" w:rsidRDefault="0093479C" w:rsidP="00934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79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934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79C" w:rsidRPr="0093479C" w:rsidRDefault="0093479C" w:rsidP="0093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9C" w:rsidRPr="0093479C" w:rsidRDefault="0093479C" w:rsidP="0093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9C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____________________________________________________________________________ </w:t>
      </w:r>
      <w:r w:rsidRPr="009347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3479C" w:rsidRPr="0093479C" w:rsidRDefault="0093479C" w:rsidP="0093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3479C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93479C" w:rsidRPr="0093479C" w:rsidRDefault="0093479C" w:rsidP="0093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79C" w:rsidRPr="0093479C" w:rsidRDefault="0093479C" w:rsidP="0093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9C">
        <w:rPr>
          <w:rFonts w:ascii="Times New Roman" w:hAnsi="Times New Roman" w:cs="Times New Roman"/>
          <w:sz w:val="24"/>
          <w:szCs w:val="24"/>
        </w:rPr>
        <w:t>документ удостоверяющий личность (паспорт) серия _________№___________, выдан________________________________________________________________________ зарегистрированный (</w:t>
      </w:r>
      <w:proofErr w:type="spellStart"/>
      <w:r w:rsidRPr="009347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479C">
        <w:rPr>
          <w:rFonts w:ascii="Times New Roman" w:hAnsi="Times New Roman" w:cs="Times New Roman"/>
          <w:sz w:val="24"/>
          <w:szCs w:val="24"/>
        </w:rPr>
        <w:t>) по адресу:_______________________________________________ настоящим в соответствии с Федеральным законом №152-ФЗ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в целях образовательной деятельности по программам дополнительного профессионального образования и ведения статистики. Настоящее Согласие выдано мною на обработку следующих персональных данных: -Фамилия, Имя, Отчество; -дата рождения; -паспортные данные; -контактный номер телефона; -должность и место работы; -E-</w:t>
      </w:r>
      <w:proofErr w:type="spellStart"/>
      <w:r w:rsidRPr="009347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479C">
        <w:rPr>
          <w:rFonts w:ascii="Times New Roman" w:hAnsi="Times New Roman" w:cs="Times New Roman"/>
          <w:sz w:val="24"/>
          <w:szCs w:val="24"/>
        </w:rPr>
        <w:t xml:space="preserve"> и (или) почтовый адрес; - прочие. Согласие дано ГБУ «Академия наук Республики Саха (Якутия)» (далее Оператор)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 Данное согласие дается Оператору для обработки моих персональных данных в следующих целях: -направление в мой адрес уведомлений, касающихся предоставляемых работ; -подготовка и направление ответов на мои запросы; -направление в мой адрес информации, в том числе рекламной, о мероприятиях/работах Оператора. Настоящее согласие действует бессрочно.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 от 27.07.2006 года. </w:t>
      </w:r>
    </w:p>
    <w:p w:rsidR="0093479C" w:rsidRPr="0093479C" w:rsidRDefault="0093479C" w:rsidP="00934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79C" w:rsidRPr="0093479C" w:rsidRDefault="0093479C" w:rsidP="0093479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3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3479C">
        <w:rPr>
          <w:rFonts w:ascii="Times New Roman" w:hAnsi="Times New Roman" w:cs="Times New Roman"/>
          <w:sz w:val="24"/>
          <w:szCs w:val="24"/>
        </w:rPr>
        <w:t xml:space="preserve">_______________Фамилия И.О. </w:t>
      </w:r>
    </w:p>
    <w:p w:rsidR="00010130" w:rsidRPr="0093479C" w:rsidRDefault="0093479C" w:rsidP="0093479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3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93479C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93479C">
        <w:rPr>
          <w:rFonts w:ascii="Times New Roman" w:hAnsi="Times New Roman" w:cs="Times New Roman"/>
          <w:sz w:val="24"/>
          <w:szCs w:val="24"/>
        </w:rPr>
        <w:t xml:space="preserve">_____   </w:t>
      </w:r>
      <w:bookmarkStart w:id="0" w:name="_GoBack"/>
      <w:bookmarkEnd w:id="0"/>
    </w:p>
    <w:sectPr w:rsidR="00010130" w:rsidRPr="0093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CA"/>
    <w:rsid w:val="00010130"/>
    <w:rsid w:val="000F40CA"/>
    <w:rsid w:val="0093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90A9"/>
  <w15:chartTrackingRefBased/>
  <w15:docId w15:val="{A0899B48-6113-4877-857C-AB02CF8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2020-05-14T07:55:00Z</dcterms:created>
  <dcterms:modified xsi:type="dcterms:W3CDTF">2020-05-14T07:58:00Z</dcterms:modified>
</cp:coreProperties>
</file>