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60" w:rsidRDefault="00CE3278">
      <w:hyperlink r:id="rId4" w:history="1">
        <w:r w:rsidRPr="00B8275C">
          <w:rPr>
            <w:rStyle w:val="a3"/>
          </w:rPr>
          <w:t>https://disk.yandex.ru/i/D6wW-EMdtJuKlA</w:t>
        </w:r>
      </w:hyperlink>
    </w:p>
    <w:p w:rsidR="00CE3278" w:rsidRDefault="00CE3278">
      <w:bookmarkStart w:id="0" w:name="_GoBack"/>
      <w:bookmarkEnd w:id="0"/>
    </w:p>
    <w:sectPr w:rsidR="00CE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230"/>
    <w:rsid w:val="002E2360"/>
    <w:rsid w:val="00C73230"/>
    <w:rsid w:val="00CE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9F85"/>
  <w15:chartTrackingRefBased/>
  <w15:docId w15:val="{FBABA4B6-8FD8-4503-A478-6E53D98F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2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D6wW-EMdtJuK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2022-06-15T02:45:00Z</dcterms:created>
  <dcterms:modified xsi:type="dcterms:W3CDTF">2022-06-15T02:45:00Z</dcterms:modified>
</cp:coreProperties>
</file>